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8E6688" w14:textId="55FE1E7E" w:rsidR="00000000" w:rsidRDefault="00DA750E">
      <w:r>
        <w:t>Design 8x16 at 10.5 GHz</w:t>
      </w:r>
    </w:p>
    <w:p w14:paraId="03ED5571" w14:textId="10920E73" w:rsidR="00DA750E" w:rsidRDefault="00DA750E">
      <w:r>
        <w:rPr>
          <w:noProof/>
        </w:rPr>
        <w:drawing>
          <wp:inline distT="0" distB="0" distL="0" distR="0" wp14:anchorId="4E410D7F" wp14:editId="11D3577F">
            <wp:extent cx="5943600" cy="2167890"/>
            <wp:effectExtent l="0" t="0" r="0" b="3810"/>
            <wp:docPr id="1025414981" name="Picture 1" descr="A close-up of a computer scree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414981" name="Picture 1" descr="A close-up of a computer screen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67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BC9E02" w14:textId="6F8D4AD5" w:rsidR="00DA750E" w:rsidRDefault="00DA750E">
      <w:r>
        <w:t>Working Frequency 10.5 GHz</w:t>
      </w:r>
    </w:p>
    <w:p w14:paraId="0E23CC75" w14:textId="15F34FF8" w:rsidR="00DA750E" w:rsidRDefault="00DA750E">
      <w:r>
        <w:rPr>
          <w:noProof/>
        </w:rPr>
        <w:drawing>
          <wp:inline distT="0" distB="0" distL="0" distR="0" wp14:anchorId="324F98D0" wp14:editId="1AD09E7C">
            <wp:extent cx="5943600" cy="2163445"/>
            <wp:effectExtent l="0" t="0" r="0" b="8255"/>
            <wp:docPr id="1825814004" name="Picture 1" descr="A graph with red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5814004" name="Picture 1" descr="A graph with red lines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63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90364A" w14:textId="00535FC6" w:rsidR="00DA750E" w:rsidRDefault="00DA750E">
      <w:r>
        <w:t xml:space="preserve">Gain 24.3 </w:t>
      </w:r>
      <w:proofErr w:type="spellStart"/>
      <w:r>
        <w:t>dBi</w:t>
      </w:r>
      <w:proofErr w:type="spellEnd"/>
      <w:r>
        <w:t xml:space="preserve"> </w:t>
      </w:r>
    </w:p>
    <w:p w14:paraId="3F04B49A" w14:textId="2E996F65" w:rsidR="00DA750E" w:rsidRDefault="00DA750E">
      <w:r>
        <w:rPr>
          <w:noProof/>
        </w:rPr>
        <w:drawing>
          <wp:inline distT="0" distB="0" distL="0" distR="0" wp14:anchorId="4F5344BD" wp14:editId="22DECF99">
            <wp:extent cx="5943600" cy="2163445"/>
            <wp:effectExtent l="0" t="0" r="0" b="8255"/>
            <wp:docPr id="1924045736" name="Picture 1" descr="A graph with red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4045736" name="Picture 1" descr="A graph with red lines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63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3635D0" w14:textId="7FD81F63" w:rsidR="00DA750E" w:rsidRDefault="00DA750E">
      <w:r>
        <w:rPr>
          <w:noProof/>
        </w:rPr>
        <w:lastRenderedPageBreak/>
        <w:drawing>
          <wp:inline distT="0" distB="0" distL="0" distR="0" wp14:anchorId="21390FCE" wp14:editId="46019F16">
            <wp:extent cx="5943600" cy="2167890"/>
            <wp:effectExtent l="0" t="0" r="0" b="3810"/>
            <wp:docPr id="818335462" name="Picture 1" descr="A computer generated image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8335462" name="Picture 1" descr="A computer generated image of a computer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67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DB1FF4" w14:textId="1975A46F" w:rsidR="00DA750E" w:rsidRDefault="00DA750E">
      <w:r>
        <w:rPr>
          <w:noProof/>
        </w:rPr>
        <w:drawing>
          <wp:inline distT="0" distB="0" distL="0" distR="0" wp14:anchorId="5131F557" wp14:editId="540738E3">
            <wp:extent cx="5943600" cy="2163445"/>
            <wp:effectExtent l="0" t="0" r="0" b="8255"/>
            <wp:docPr id="1565098651" name="Picture 1" descr="A diagram of a graph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5098651" name="Picture 1" descr="A diagram of a graph&#10;&#10;Description automatically generated with medium confidenc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63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A75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750E"/>
    <w:rsid w:val="00030371"/>
    <w:rsid w:val="00567F57"/>
    <w:rsid w:val="008A68A1"/>
    <w:rsid w:val="00A61891"/>
    <w:rsid w:val="00DA7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CC9C1A"/>
  <w15:chartTrackingRefBased/>
  <w15:docId w15:val="{E66585C4-F427-4B74-9F27-9832E651E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Hanif</dc:creator>
  <cp:keywords/>
  <dc:description/>
  <cp:lastModifiedBy>Muhammad Hanif</cp:lastModifiedBy>
  <cp:revision>1</cp:revision>
  <dcterms:created xsi:type="dcterms:W3CDTF">2025-03-13T03:37:00Z</dcterms:created>
  <dcterms:modified xsi:type="dcterms:W3CDTF">2025-03-13T03:39:00Z</dcterms:modified>
</cp:coreProperties>
</file>